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C4" w:rsidRDefault="00B17081" w:rsidP="0037413E">
      <w:pPr>
        <w:ind w:firstLine="180"/>
        <w:jc w:val="lef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-927100</wp:posOffset>
                </wp:positionV>
                <wp:extent cx="4232910" cy="832485"/>
                <wp:effectExtent l="0" t="0" r="1524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81" w:rsidRDefault="00A611C4" w:rsidP="00B17081">
                            <w:pPr>
                              <w:ind w:firstLine="321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11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大町商工会議所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HP</w:t>
                            </w:r>
                            <w:r w:rsidRPr="00A611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への事業所名掲載と</w:t>
                            </w:r>
                          </w:p>
                          <w:p w:rsidR="00A611C4" w:rsidRPr="00A611C4" w:rsidRDefault="004832CC" w:rsidP="00B17081">
                            <w:pPr>
                              <w:ind w:firstLine="32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貴</w:t>
                            </w:r>
                            <w:r w:rsidR="00A611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HP</w:t>
                            </w:r>
                            <w:r w:rsidR="00A611C4" w:rsidRPr="00A611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へのリンクのお願い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7pt;margin-top:-73pt;width:333.3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" fillcolor="white [3201]" strokeweight=".5pt">
                <v:textbox>
                  <w:txbxContent>
                    <w:p w:rsidR="00B17081" w:rsidRDefault="00A611C4" w:rsidP="00B17081">
                      <w:pPr>
                        <w:ind w:firstLine="321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611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大町商工会議所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HP</w:t>
                      </w:r>
                      <w:r w:rsidRPr="00A611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への事業所名掲載と</w:t>
                      </w:r>
                    </w:p>
                    <w:p w:rsidR="00A611C4" w:rsidRPr="00A611C4" w:rsidRDefault="004832CC" w:rsidP="00B17081">
                      <w:pPr>
                        <w:ind w:firstLine="321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貴</w:t>
                      </w:r>
                      <w:r w:rsidR="00A611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HP</w:t>
                      </w:r>
                      <w:r w:rsidR="00A611C4" w:rsidRPr="00A611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へのリンクのお願い</w:t>
                      </w:r>
                    </w:p>
                  </w:txbxContent>
                </v:textbox>
              </v:shape>
            </w:pict>
          </mc:Fallback>
        </mc:AlternateContent>
      </w:r>
      <w:r w:rsidR="0037413E">
        <w:rPr>
          <w:rFonts w:ascii="HG丸ｺﾞｼｯｸM-PRO" w:eastAsia="HG丸ｺﾞｼｯｸM-PRO" w:hAnsi="HG丸ｺﾞｼｯｸM-PRO" w:hint="eastAsia"/>
        </w:rPr>
        <w:t>平素より当所の事業に格別のご高配を賜り厚くお礼申しあげます。</w:t>
      </w:r>
    </w:p>
    <w:p w:rsidR="00214327" w:rsidRPr="00512EB5" w:rsidRDefault="00214327" w:rsidP="00214327">
      <w:pPr>
        <w:ind w:firstLine="210"/>
        <w:rPr>
          <w:rFonts w:ascii="HG丸ｺﾞｼｯｸM-PRO" w:eastAsia="HG丸ｺﾞｼｯｸM-PRO" w:hAnsi="HG丸ｺﾞｼｯｸM-PRO"/>
        </w:rPr>
      </w:pPr>
      <w:r w:rsidRPr="00512EB5">
        <w:rPr>
          <w:rFonts w:ascii="HG丸ｺﾞｼｯｸM-PRO" w:eastAsia="HG丸ｺﾞｼｯｸM-PRO" w:hAnsi="HG丸ｺﾞｼｯｸM-PRO" w:hint="eastAsia"/>
        </w:rPr>
        <w:t>ただいま</w:t>
      </w:r>
      <w:r w:rsidR="000D01D1">
        <w:rPr>
          <w:rFonts w:ascii="HG丸ｺﾞｼｯｸM-PRO" w:eastAsia="HG丸ｺﾞｼｯｸM-PRO" w:hAnsi="HG丸ｺﾞｼｯｸM-PRO" w:hint="eastAsia"/>
        </w:rPr>
        <w:t>当所のHP管理事業として、</w:t>
      </w:r>
      <w:r w:rsidRPr="00512EB5">
        <w:rPr>
          <w:rFonts w:ascii="HG丸ｺﾞｼｯｸM-PRO" w:eastAsia="HG丸ｺﾞｼｯｸM-PRO" w:hAnsi="HG丸ｺﾞｼｯｸM-PRO" w:hint="eastAsia"/>
        </w:rPr>
        <w:t>大町商工会議所HPの「会員事業所」ボタンをクリックすると、会員事業所名の一覧が表示されるように検討中です。</w:t>
      </w:r>
      <w:r>
        <w:rPr>
          <w:rFonts w:ascii="HG丸ｺﾞｼｯｸM-PRO" w:eastAsia="HG丸ｺﾞｼｯｸM-PRO" w:hAnsi="HG丸ｺﾞｼｯｸM-PRO" w:hint="eastAsia"/>
        </w:rPr>
        <w:t>現在</w:t>
      </w:r>
      <w:r w:rsidRPr="00512EB5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 w:hint="eastAsia"/>
        </w:rPr>
        <w:t>会員加入の申込時にHPのアドレスをご記入いただいた事業所のみ事業所名を表示して、事業所のHPへのリンクをさせていただいております。</w:t>
      </w:r>
    </w:p>
    <w:p w:rsidR="00A611C4" w:rsidRDefault="00A611C4">
      <w:pPr>
        <w:rPr>
          <w:rFonts w:ascii="HG丸ｺﾞｼｯｸM-PRO" w:eastAsia="HG丸ｺﾞｼｯｸM-PRO" w:hAnsi="HG丸ｺﾞｼｯｸM-PRO"/>
        </w:rPr>
      </w:pPr>
    </w:p>
    <w:p w:rsidR="00214327" w:rsidRDefault="00214327" w:rsidP="000D01D1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当所HPアドレス　</w:t>
      </w:r>
      <w:hyperlink r:id="rId7" w:history="1">
        <w:r w:rsidRPr="00FB117D">
          <w:rPr>
            <w:rStyle w:val="a3"/>
            <w:rFonts w:ascii="HG丸ｺﾞｼｯｸM-PRO" w:eastAsia="HG丸ｺﾞｼｯｸM-PRO" w:hAnsi="HG丸ｺﾞｼｯｸM-PRO" w:hint="eastAsia"/>
          </w:rPr>
          <w:t>http://www．occi．jp</w:t>
        </w:r>
      </w:hyperlink>
      <w:r>
        <w:rPr>
          <w:rFonts w:ascii="HG丸ｺﾞｼｯｸM-PRO" w:eastAsia="HG丸ｺﾞｼｯｸM-PRO" w:hAnsi="HG丸ｺﾞｼｯｸM-PRO" w:hint="eastAsia"/>
        </w:rPr>
        <w:t>/</w:t>
      </w:r>
    </w:p>
    <w:p w:rsidR="00214327" w:rsidRDefault="00214327">
      <w:pPr>
        <w:rPr>
          <w:rFonts w:ascii="HG丸ｺﾞｼｯｸM-PRO" w:eastAsia="HG丸ｺﾞｼｯｸM-PRO" w:hAnsi="HG丸ｺﾞｼｯｸM-PRO"/>
        </w:rPr>
      </w:pPr>
    </w:p>
    <w:p w:rsidR="00214327" w:rsidRPr="00214327" w:rsidRDefault="002143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ここをクリックすると、事業所名が一覧で表示されるように検討中です。</w:t>
      </w:r>
    </w:p>
    <w:p w:rsidR="00A611C4" w:rsidRDefault="0021432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743200" cy="796925"/>
                <wp:effectExtent l="0" t="19050" r="57150" b="98425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796925"/>
                        </a:xfrm>
                        <a:prstGeom prst="bentConnector3">
                          <a:avLst>
                            <a:gd name="adj1" fmla="val 69444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83D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.3pt;margin-top:.25pt;width:3in;height: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" adj="15000" strokecolor="black [3213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685800</wp:posOffset>
                </wp:positionV>
                <wp:extent cx="575310" cy="339725"/>
                <wp:effectExtent l="19050" t="19050" r="15240" b="222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3972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99D0E" id="円/楕円 3" o:spid="_x0000_s1026" style="position:absolute;left:0;text-align:left;margin-left:216.3pt;margin-top:54pt;width:45.3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" filled="f" strokecolor="black [3213]" strokeweight="3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67D70BD" wp14:editId="555AE4D1">
            <wp:extent cx="5400040" cy="232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3" t="10763" r="16856" b="51485"/>
                    <a:stretch/>
                  </pic:blipFill>
                  <pic:spPr bwMode="auto">
                    <a:xfrm>
                      <a:off x="0" y="0"/>
                      <a:ext cx="5400331" cy="2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081" w:rsidRDefault="00B17081"/>
    <w:p w:rsidR="00A611C4" w:rsidRPr="0037413E" w:rsidRDefault="000D01D1" w:rsidP="000D01D1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  <w:b/>
          <w:u w:val="double"/>
        </w:rPr>
      </w:pPr>
      <w:r w:rsidRPr="000D01D1">
        <w:rPr>
          <w:rFonts w:ascii="HG丸ｺﾞｼｯｸM-PRO" w:eastAsia="HG丸ｺﾞｼｯｸM-PRO" w:hAnsi="HG丸ｺﾞｼｯｸM-PRO" w:hint="eastAsia"/>
        </w:rPr>
        <w:t>つきましては、</w:t>
      </w:r>
      <w:r w:rsidR="00214327" w:rsidRPr="000D01D1">
        <w:rPr>
          <w:rFonts w:ascii="HG丸ｺﾞｼｯｸM-PRO" w:eastAsia="HG丸ｺﾞｼｯｸM-PRO" w:hAnsi="HG丸ｺﾞｼｯｸM-PRO" w:hint="eastAsia"/>
        </w:rPr>
        <w:t>事業所名の表示をご了解</w:t>
      </w:r>
      <w:r w:rsidR="00402B00" w:rsidRPr="000D01D1">
        <w:rPr>
          <w:rFonts w:ascii="HG丸ｺﾞｼｯｸM-PRO" w:eastAsia="HG丸ｺﾞｼｯｸM-PRO" w:hAnsi="HG丸ｺﾞｼｯｸM-PRO" w:hint="eastAsia"/>
        </w:rPr>
        <w:t>いただきたいのですが、もし、</w:t>
      </w:r>
      <w:r w:rsidR="00402B00" w:rsidRPr="0037413E">
        <w:rPr>
          <w:rFonts w:ascii="HG丸ｺﾞｼｯｸM-PRO" w:eastAsia="HG丸ｺﾞｼｯｸM-PRO" w:hAnsi="HG丸ｺﾞｼｯｸM-PRO" w:hint="eastAsia"/>
          <w:b/>
          <w:u w:val="double"/>
        </w:rPr>
        <w:t>事業所名を表示したくないという場合は、ご連絡願います。</w:t>
      </w:r>
    </w:p>
    <w:p w:rsidR="0037413E" w:rsidRPr="0037413E" w:rsidRDefault="0037413E" w:rsidP="0037413E">
      <w:pPr>
        <w:pStyle w:val="a4"/>
        <w:ind w:left="720"/>
        <w:rPr>
          <w:rFonts w:ascii="HG丸ｺﾞｼｯｸM-PRO" w:eastAsia="HG丸ｺﾞｼｯｸM-PRO" w:hAnsi="HG丸ｺﾞｼｯｸM-PRO"/>
          <w:u w:val="single"/>
        </w:rPr>
      </w:pPr>
      <w:r w:rsidRPr="0037413E">
        <w:rPr>
          <w:rFonts w:ascii="HG丸ｺﾞｼｯｸM-PRO" w:eastAsia="HG丸ｺﾞｼｯｸM-PRO" w:hAnsi="HG丸ｺﾞｼｯｸM-PRO" w:hint="eastAsia"/>
          <w:u w:val="single"/>
        </w:rPr>
        <w:t>ご連絡いただかない場合は、事業所名の表示をさせていただきますので、ご了承ください。</w:t>
      </w:r>
    </w:p>
    <w:p w:rsidR="000D01D1" w:rsidRP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  <w:u w:val="double"/>
        </w:rPr>
      </w:pPr>
    </w:p>
    <w:p w:rsidR="00402B00" w:rsidRPr="00B17081" w:rsidRDefault="00402B00" w:rsidP="00B17081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  <w:u w:val="double"/>
        </w:rPr>
      </w:pPr>
      <w:r w:rsidRPr="00B17081">
        <w:rPr>
          <w:rFonts w:ascii="HG丸ｺﾞｼｯｸM-PRO" w:eastAsia="HG丸ｺﾞｼｯｸM-PRO" w:hAnsi="HG丸ｺﾞｼｯｸM-PRO" w:hint="eastAsia"/>
        </w:rPr>
        <w:t>次に、当所HPから事業所HPへのリンクをご希望の場合は、下記へ、</w:t>
      </w:r>
      <w:r w:rsidRPr="00B17081">
        <w:rPr>
          <w:rFonts w:ascii="HG丸ｺﾞｼｯｸM-PRO" w:eastAsia="HG丸ｺﾞｼｯｸM-PRO" w:hAnsi="HG丸ｺﾞｼｯｸM-PRO" w:hint="eastAsia"/>
          <w:u w:val="double"/>
        </w:rPr>
        <w:t>アドレスをご記入頂き、FAXにて送信をお願いします。</w:t>
      </w:r>
    </w:p>
    <w:p w:rsidR="00B17081" w:rsidRPr="00B17081" w:rsidRDefault="00B17081" w:rsidP="00B17081">
      <w:pPr>
        <w:pStyle w:val="a4"/>
        <w:ind w:left="720"/>
        <w:rPr>
          <w:rFonts w:ascii="HG丸ｺﾞｼｯｸM-PRO" w:eastAsia="HG丸ｺﾞｼｯｸM-PRO" w:hAnsi="HG丸ｺﾞｼｯｸM-PRO"/>
          <w:u w:val="double"/>
        </w:rPr>
      </w:pPr>
    </w:p>
    <w:p w:rsidR="000D01D1" w:rsidRPr="00B17081" w:rsidRDefault="000D01D1" w:rsidP="00B17081">
      <w:pPr>
        <w:ind w:left="540" w:right="44" w:hanging="5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C0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大町商工会議所</w:t>
      </w:r>
      <w:r w:rsidR="00B17081" w:rsidRPr="00B170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70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413E" w:rsidRPr="009C0D19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ＦＡＸ</w:t>
      </w:r>
      <w:r w:rsidRPr="009C0D19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37413E" w:rsidRPr="009C0D19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２３－３７</w:t>
      </w:r>
      <w:r w:rsidR="009C0D19" w:rsidRPr="009C0D19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</w:t>
      </w:r>
      <w:r w:rsidR="0037413E" w:rsidRPr="009C0D19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５</w:t>
      </w:r>
      <w:r w:rsidR="009C0D19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9C0D19" w:rsidRPr="00B17081">
        <w:rPr>
          <w:rFonts w:ascii="HG丸ｺﾞｼｯｸM-PRO" w:eastAsia="HG丸ｺﾞｼｯｸM-PRO" w:hAnsi="HG丸ｺﾞｼｯｸM-PRO" w:hint="eastAsia"/>
          <w:sz w:val="24"/>
          <w:szCs w:val="24"/>
        </w:rPr>
        <w:t>ＴＥＬ　２２－１８９０</w:t>
      </w:r>
    </w:p>
    <w:p w:rsidR="00B17081" w:rsidRDefault="00B17081" w:rsidP="003741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93345</wp:posOffset>
                </wp:positionV>
                <wp:extent cx="5490210" cy="0"/>
                <wp:effectExtent l="0" t="0" r="152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30D35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7.35pt" to="435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</w:p>
    <w:p w:rsidR="000D01D1" w:rsidRDefault="000D01D1" w:rsidP="0037413E">
      <w:pPr>
        <w:rPr>
          <w:rFonts w:ascii="HG丸ｺﾞｼｯｸM-PRO" w:eastAsia="HG丸ｺﾞｼｯｸM-PRO" w:hAnsi="HG丸ｺﾞｼｯｸM-PRO"/>
        </w:rPr>
      </w:pPr>
    </w:p>
    <w:p w:rsidR="000D01D1" w:rsidRDefault="000D01D1" w:rsidP="000D01D1">
      <w:pPr>
        <w:pStyle w:val="a4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0D01D1">
        <w:rPr>
          <w:rFonts w:ascii="HG丸ｺﾞｼｯｸM-PRO" w:eastAsia="HG丸ｺﾞｼｯｸM-PRO" w:hAnsi="HG丸ｺﾞｼｯｸM-PRO" w:hint="eastAsia"/>
        </w:rPr>
        <w:t>大町商工会議所HPへの事業所名の表示をしないでほしい。</w:t>
      </w:r>
    </w:p>
    <w:p w:rsid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0D01D1" w:rsidRP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D01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　　　　　　　　　　　　　　　　　　　　　　　　　</w:t>
      </w:r>
    </w:p>
    <w:p w:rsidR="000D01D1" w:rsidRP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</w:rPr>
      </w:pPr>
    </w:p>
    <w:p w:rsidR="000D01D1" w:rsidRDefault="000D01D1" w:rsidP="000D01D1">
      <w:pPr>
        <w:pStyle w:val="a4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大町商工会議所HPから事業所HPへのリンクを希望します。</w:t>
      </w:r>
    </w:p>
    <w:p w:rsid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</w:rPr>
      </w:pPr>
    </w:p>
    <w:p w:rsidR="000D01D1" w:rsidRP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D01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　　　　　　　　　　　　　　　　　　　　　　　　　</w:t>
      </w:r>
    </w:p>
    <w:p w:rsidR="000D01D1" w:rsidRPr="000D01D1" w:rsidRDefault="000D01D1" w:rsidP="000D01D1">
      <w:pPr>
        <w:pStyle w:val="a4"/>
        <w:ind w:left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D01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アドレス　　　　　　　　　　　　　　　　　　　　　　　　　　</w:t>
      </w:r>
    </w:p>
    <w:sectPr w:rsidR="000D01D1" w:rsidRPr="000D01D1" w:rsidSect="00B17081">
      <w:pgSz w:w="11906" w:h="16838" w:code="9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03" w:rsidRDefault="00A90703" w:rsidP="0037413E">
      <w:r>
        <w:separator/>
      </w:r>
    </w:p>
  </w:endnote>
  <w:endnote w:type="continuationSeparator" w:id="0">
    <w:p w:rsidR="00A90703" w:rsidRDefault="00A90703" w:rsidP="0037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03" w:rsidRDefault="00A90703" w:rsidP="0037413E">
      <w:r>
        <w:separator/>
      </w:r>
    </w:p>
  </w:footnote>
  <w:footnote w:type="continuationSeparator" w:id="0">
    <w:p w:rsidR="00A90703" w:rsidRDefault="00A90703" w:rsidP="0037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AA4"/>
    <w:multiLevelType w:val="hybridMultilevel"/>
    <w:tmpl w:val="1B46D4D8"/>
    <w:lvl w:ilvl="0" w:tplc="A76416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8704A"/>
    <w:multiLevelType w:val="hybridMultilevel"/>
    <w:tmpl w:val="9F9A8568"/>
    <w:lvl w:ilvl="0" w:tplc="B2A61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C4"/>
    <w:rsid w:val="000D01D1"/>
    <w:rsid w:val="00214327"/>
    <w:rsid w:val="0037413E"/>
    <w:rsid w:val="003A5C78"/>
    <w:rsid w:val="00402B00"/>
    <w:rsid w:val="004832CC"/>
    <w:rsid w:val="00512EB5"/>
    <w:rsid w:val="00521348"/>
    <w:rsid w:val="0066255F"/>
    <w:rsid w:val="009C0D19"/>
    <w:rsid w:val="00A611C4"/>
    <w:rsid w:val="00A90703"/>
    <w:rsid w:val="00B17081"/>
    <w:rsid w:val="00D30E81"/>
    <w:rsid w:val="00E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B771-1331-47CD-A1B9-7075CBD7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3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01D1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0D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01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413E"/>
  </w:style>
  <w:style w:type="paragraph" w:styleId="a9">
    <w:name w:val="footer"/>
    <w:basedOn w:val="a"/>
    <w:link w:val="aa"/>
    <w:uiPriority w:val="99"/>
    <w:unhideWhenUsed/>
    <w:rsid w:val="00374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&#65294;occi&#65294;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occi02</dc:creator>
  <cp:keywords/>
  <dc:description/>
  <cp:lastModifiedBy>occi02</cp:lastModifiedBy>
  <cp:revision>5</cp:revision>
  <cp:lastPrinted>2018-04-24T08:05:00Z</cp:lastPrinted>
  <dcterms:created xsi:type="dcterms:W3CDTF">2018-04-24T07:15:00Z</dcterms:created>
  <dcterms:modified xsi:type="dcterms:W3CDTF">2018-05-21T06:25:00Z</dcterms:modified>
</cp:coreProperties>
</file>